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274DCA8E" w:rsidR="00E74B50" w:rsidRPr="00164FFE" w:rsidRDefault="00AD6006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AD6006">
        <w:rPr>
          <w:rFonts w:asciiTheme="minorHAnsi" w:hAnsiTheme="minorHAnsi" w:cs="Tahoma"/>
          <w:b/>
          <w:sz w:val="32"/>
          <w:szCs w:val="36"/>
        </w:rPr>
        <w:t>I</w:t>
      </w:r>
      <w:r>
        <w:rPr>
          <w:rFonts w:asciiTheme="minorHAnsi" w:hAnsiTheme="minorHAnsi" w:cs="Tahoma"/>
          <w:b/>
          <w:sz w:val="32"/>
          <w:szCs w:val="36"/>
        </w:rPr>
        <w:t>ZJAVA</w:t>
      </w:r>
      <w:r w:rsidRPr="00AD6006">
        <w:rPr>
          <w:rFonts w:asciiTheme="minorHAnsi" w:hAnsiTheme="minorHAnsi" w:cs="Tahoma"/>
          <w:b/>
          <w:sz w:val="32"/>
          <w:szCs w:val="36"/>
        </w:rPr>
        <w:t xml:space="preserve"> PROIZVAJALCA OPREME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12BBBFF7" w14:textId="77777777" w:rsidR="00AD6006" w:rsidRPr="006D6DA6" w:rsidRDefault="00AD6006" w:rsidP="00AD6006">
      <w:pPr>
        <w:pBdr>
          <w:bottom w:val="single" w:sz="4" w:space="1" w:color="auto"/>
        </w:pBdr>
        <w:spacing w:after="120"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6D6DA6">
        <w:rPr>
          <w:rFonts w:asciiTheme="minorHAnsi" w:eastAsia="Calibri" w:hAnsiTheme="minorHAnsi" w:cstheme="minorHAnsi"/>
          <w:sz w:val="20"/>
          <w:szCs w:val="20"/>
        </w:rPr>
        <w:t xml:space="preserve">Naziv proizvajalca opreme: 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</w:p>
    <w:p w14:paraId="47C034CE" w14:textId="77777777" w:rsidR="00AD6006" w:rsidRPr="006D6DA6" w:rsidRDefault="00AD6006" w:rsidP="00AD600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33B6A704" w14:textId="77777777" w:rsidR="00AD6006" w:rsidRPr="006D6DA6" w:rsidRDefault="00AD6006" w:rsidP="00AD6006">
      <w:pPr>
        <w:pBdr>
          <w:bottom w:val="single" w:sz="4" w:space="1" w:color="auto"/>
        </w:pBdr>
        <w:spacing w:after="120"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6D6DA6">
        <w:rPr>
          <w:rFonts w:asciiTheme="minorHAnsi" w:eastAsia="Calibri" w:hAnsiTheme="minorHAnsi" w:cstheme="minorHAnsi"/>
          <w:sz w:val="20"/>
          <w:szCs w:val="20"/>
        </w:rPr>
        <w:t xml:space="preserve">Naslov proizvajalca opreme: 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</w:p>
    <w:p w14:paraId="013218AD" w14:textId="77777777" w:rsidR="00AD6006" w:rsidRPr="006D6DA6" w:rsidRDefault="00AD6006" w:rsidP="00AD600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79E95E9D" w14:textId="77777777" w:rsidR="00AD6006" w:rsidRPr="006D6DA6" w:rsidRDefault="00AD6006" w:rsidP="00AD6006">
      <w:pPr>
        <w:pBdr>
          <w:bottom w:val="single" w:sz="4" w:space="1" w:color="auto"/>
        </w:pBdr>
        <w:spacing w:after="120"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6D6DA6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</w:p>
    <w:p w14:paraId="08DFAEF7" w14:textId="77777777" w:rsidR="00AD6006" w:rsidRPr="006D6DA6" w:rsidRDefault="00AD6006" w:rsidP="00AD600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0847F766" w14:textId="77777777" w:rsidR="00AD6006" w:rsidRPr="006D6DA6" w:rsidRDefault="00AD6006" w:rsidP="00AD6006">
      <w:pPr>
        <w:pBdr>
          <w:bottom w:val="single" w:sz="4" w:space="1" w:color="auto"/>
        </w:pBdr>
        <w:spacing w:after="120"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6D6DA6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</w:p>
    <w:p w14:paraId="4BEACA56" w14:textId="77777777" w:rsidR="00AD6006" w:rsidRPr="006D6DA6" w:rsidRDefault="00AD6006" w:rsidP="00AD600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09612D9F" w14:textId="77777777" w:rsidR="00AD6006" w:rsidRPr="006D6DA6" w:rsidRDefault="00AD6006" w:rsidP="00AD6006">
      <w:pPr>
        <w:pBdr>
          <w:bottom w:val="single" w:sz="4" w:space="1" w:color="auto"/>
        </w:pBdr>
        <w:spacing w:after="120"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6D6DA6">
        <w:rPr>
          <w:rFonts w:asciiTheme="minorHAnsi" w:eastAsia="Calibri" w:hAnsiTheme="minorHAnsi" w:cstheme="minorHAnsi"/>
          <w:sz w:val="20"/>
          <w:szCs w:val="20"/>
        </w:rPr>
        <w:t xml:space="preserve">Status, ki ga ima ponudnik pri proizvajalcu opreme: 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</w:p>
    <w:p w14:paraId="701FE135" w14:textId="77777777" w:rsidR="00AD6006" w:rsidRPr="006D6DA6" w:rsidRDefault="00AD6006" w:rsidP="00AD6006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120FB427" w14:textId="77777777" w:rsidR="00AD6006" w:rsidRPr="006D6DA6" w:rsidRDefault="00AD6006" w:rsidP="00AD6006">
      <w:pPr>
        <w:pBdr>
          <w:bottom w:val="single" w:sz="4" w:space="1" w:color="auto"/>
        </w:pBdr>
        <w:spacing w:after="120"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6D6DA6">
        <w:rPr>
          <w:rFonts w:asciiTheme="minorHAnsi" w:eastAsia="Calibri" w:hAnsiTheme="minorHAnsi" w:cstheme="minorHAnsi"/>
          <w:sz w:val="20"/>
          <w:szCs w:val="20"/>
        </w:rPr>
        <w:t xml:space="preserve">Oprema oz. tehnologija proizvajalca, ki je predmet javnega naročila: 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</w:p>
    <w:p w14:paraId="7F7F066B" w14:textId="77777777" w:rsidR="00AD6006" w:rsidRPr="006D6DA6" w:rsidRDefault="00AD6006" w:rsidP="00AD600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4726374C" w14:textId="77777777" w:rsidR="00AD6006" w:rsidRPr="006D6DA6" w:rsidRDefault="00AD6006" w:rsidP="00AD6006">
      <w:pPr>
        <w:pBdr>
          <w:bottom w:val="single" w:sz="4" w:space="1" w:color="auto"/>
        </w:pBdr>
        <w:spacing w:after="120"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6D6DA6">
        <w:rPr>
          <w:rFonts w:asciiTheme="minorHAnsi" w:eastAsia="Calibri" w:hAnsiTheme="minorHAnsi" w:cstheme="minorHAnsi"/>
          <w:sz w:val="20"/>
          <w:szCs w:val="20"/>
        </w:rPr>
        <w:t xml:space="preserve">Naslov in opravilna številka javnega naročila: 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</w:p>
    <w:p w14:paraId="20244557" w14:textId="77777777" w:rsidR="00AD6006" w:rsidRPr="006D6DA6" w:rsidRDefault="00AD6006" w:rsidP="00AD6006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2A84CF35" w14:textId="77777777" w:rsidR="00AD6006" w:rsidRPr="006D6DA6" w:rsidRDefault="00AD6006" w:rsidP="00AD6006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6D6DA6">
        <w:rPr>
          <w:rFonts w:asciiTheme="minorHAnsi" w:hAnsiTheme="minorHAnsi" w:cstheme="minorHAnsi"/>
          <w:sz w:val="20"/>
          <w:szCs w:val="20"/>
        </w:rPr>
        <w:t>S podpisom te izjave pod kazensko in materialno odgovornostjo, spodaj podpisani ______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  <w:r w:rsidRPr="006D6DA6">
        <w:rPr>
          <w:rFonts w:asciiTheme="minorHAnsi" w:hAnsiTheme="minorHAnsi" w:cstheme="minorHAnsi"/>
          <w:sz w:val="20"/>
          <w:szCs w:val="20"/>
        </w:rPr>
        <w:t>_________ (ime in priimek odgovorne osebe, funkcija), v imenu družbe ______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  <w:r w:rsidRPr="006D6DA6">
        <w:rPr>
          <w:rFonts w:asciiTheme="minorHAnsi" w:hAnsiTheme="minorHAnsi" w:cstheme="minorHAnsi"/>
          <w:sz w:val="20"/>
          <w:szCs w:val="20"/>
        </w:rPr>
        <w:t>_________ (naziv proizvajalca opreme), izjavljam, da:</w:t>
      </w:r>
    </w:p>
    <w:p w14:paraId="440DEB5C" w14:textId="77777777" w:rsidR="00AD6006" w:rsidRPr="006D6DA6" w:rsidRDefault="00AD6006" w:rsidP="00AD6006">
      <w:pPr>
        <w:pStyle w:val="Odstavekseznama"/>
        <w:numPr>
          <w:ilvl w:val="0"/>
          <w:numId w:val="5"/>
        </w:numPr>
        <w:spacing w:line="260" w:lineRule="atLeast"/>
        <w:contextualSpacing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6D6DA6">
        <w:rPr>
          <w:rFonts w:asciiTheme="minorHAnsi" w:hAnsiTheme="minorHAnsi" w:cstheme="minorHAnsi"/>
          <w:sz w:val="20"/>
          <w:szCs w:val="20"/>
          <w:lang w:eastAsia="en-GB"/>
        </w:rPr>
        <w:t>ponudniku nudimo podporo za prodajo ponujene tehnologije oz. opreme, vključno s pogoji dobave, jamstvi in garancijskimi pogoji;</w:t>
      </w:r>
    </w:p>
    <w:p w14:paraId="650B10B8" w14:textId="77777777" w:rsidR="00AD6006" w:rsidRPr="006D6DA6" w:rsidRDefault="00AD6006" w:rsidP="00AD6006">
      <w:pPr>
        <w:pStyle w:val="Odstavekseznama"/>
        <w:numPr>
          <w:ilvl w:val="0"/>
          <w:numId w:val="5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naročila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, ki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vključuje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tudi garancijsko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vzdrževanje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opreme;</w:t>
      </w:r>
    </w:p>
    <w:p w14:paraId="748D5D0D" w14:textId="77777777" w:rsidR="00AD6006" w:rsidRPr="006D6DA6" w:rsidRDefault="00AD6006" w:rsidP="00AD6006">
      <w:pPr>
        <w:pStyle w:val="Odstavekseznama"/>
        <w:numPr>
          <w:ilvl w:val="0"/>
          <w:numId w:val="5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bomo v primeru,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če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naročila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tehnično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podporo in za dobavo vseh popravkov ter vseh izdaj vgrajene programske opreme v sklopu iste funkcionalnosti, v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času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tehničnih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specifikacijah oz. imamo takšno pogodbo že sklenjeno;</w:t>
      </w:r>
    </w:p>
    <w:p w14:paraId="6E379F60" w14:textId="77777777" w:rsidR="00AD6006" w:rsidRPr="006D6DA6" w:rsidRDefault="00AD6006" w:rsidP="00AD6006">
      <w:pPr>
        <w:pStyle w:val="Odstavekseznama"/>
        <w:numPr>
          <w:ilvl w:val="0"/>
          <w:numId w:val="5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naročila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>;</w:t>
      </w:r>
    </w:p>
    <w:p w14:paraId="66EA1631" w14:textId="77777777" w:rsidR="00AD6006" w:rsidRPr="006D6DA6" w:rsidRDefault="00AD6006" w:rsidP="00AD6006">
      <w:pPr>
        <w:pStyle w:val="Odstavekseznama"/>
        <w:numPr>
          <w:ilvl w:val="0"/>
          <w:numId w:val="5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vzdrževanje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ter delovanje ponujene opreme pod pogoji iz vzorca pogodbe (odzivni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časi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, odprava napak, rok dobave, itd.);  </w:t>
      </w:r>
    </w:p>
    <w:p w14:paraId="3D623A6E" w14:textId="77777777" w:rsidR="00AD6006" w:rsidRPr="006D6DA6" w:rsidRDefault="00AD6006" w:rsidP="00AD6006">
      <w:pPr>
        <w:pStyle w:val="Odstavekseznama"/>
        <w:numPr>
          <w:ilvl w:val="0"/>
          <w:numId w:val="5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naročnikom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tehnično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funkcionalnosti, v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času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trajanja celotnega garancijskega obdobja;</w:t>
      </w:r>
    </w:p>
    <w:p w14:paraId="7C6865A0" w14:textId="77777777" w:rsidR="00AD6006" w:rsidRPr="006D6DA6" w:rsidRDefault="00AD6006" w:rsidP="00AD6006">
      <w:pPr>
        <w:pStyle w:val="Odstavekseznama"/>
        <w:numPr>
          <w:ilvl w:val="0"/>
          <w:numId w:val="5"/>
        </w:numPr>
        <w:spacing w:line="260" w:lineRule="atLeast"/>
        <w:contextualSpacing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6D6DA6">
        <w:rPr>
          <w:rFonts w:asciiTheme="minorHAnsi" w:hAnsiTheme="minorHAnsi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4C0F98E5" w14:textId="77777777" w:rsidR="00AD6006" w:rsidRPr="006D6DA6" w:rsidRDefault="00AD6006" w:rsidP="00AD6006">
      <w:pPr>
        <w:pStyle w:val="Odstavekseznama"/>
        <w:numPr>
          <w:ilvl w:val="0"/>
          <w:numId w:val="5"/>
        </w:numPr>
        <w:spacing w:line="260" w:lineRule="atLeast"/>
        <w:contextualSpacing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6D6DA6">
        <w:rPr>
          <w:rFonts w:asciiTheme="minorHAnsi" w:hAnsiTheme="minorHAnsi" w:cstheme="minorHAnsi"/>
          <w:sz w:val="20"/>
          <w:szCs w:val="20"/>
          <w:lang w:eastAsia="en-GB"/>
        </w:rPr>
        <w:t>je ponudnik specializiran za konfiguracijo, prodajo in vzdrževanje opreme, ki je predmet javnega naročila.</w:t>
      </w:r>
    </w:p>
    <w:p w14:paraId="0D696714" w14:textId="77777777" w:rsidR="00AD6006" w:rsidRPr="006D6DA6" w:rsidRDefault="00AD6006" w:rsidP="00AD600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69CDC329" w14:textId="6B7C3336" w:rsidR="00E056CB" w:rsidRDefault="00AD6006" w:rsidP="004534DA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6D6DA6">
        <w:rPr>
          <w:rFonts w:asciiTheme="minorHAnsi" w:hAnsiTheme="minorHAnsi" w:cstheme="minorHAnsi"/>
          <w:sz w:val="20"/>
          <w:szCs w:val="20"/>
        </w:rPr>
        <w:t>Izjavljamo, da bomo na zahtevo in brez odlašanja sposobni predložiti dokazila, ki dokazujejo in potrjujejo zgornje izjave.</w:t>
      </w:r>
    </w:p>
    <w:p w14:paraId="3F3F1151" w14:textId="77777777" w:rsidR="00E056CB" w:rsidRPr="006D6DA6" w:rsidRDefault="00E056CB" w:rsidP="00AD600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293BF221" w14:textId="77777777" w:rsidR="00D517C2" w:rsidRPr="006D6DA6" w:rsidRDefault="00D517C2" w:rsidP="00AD600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7FE9AFFC" w14:textId="71E0DE72" w:rsidR="00D517C2" w:rsidRDefault="00D517C2" w:rsidP="00AD6006">
      <w:pPr>
        <w:pStyle w:val="Glava"/>
        <w:tabs>
          <w:tab w:val="left" w:pos="708"/>
        </w:tabs>
        <w:jc w:val="both"/>
        <w:rPr>
          <w:rFonts w:cstheme="minorHAnsi"/>
          <w:sz w:val="20"/>
          <w:szCs w:val="20"/>
        </w:rPr>
      </w:pPr>
    </w:p>
    <w:p w14:paraId="5AC2ABBB" w14:textId="7943098F" w:rsidR="00D54EB6" w:rsidRDefault="00D54EB6" w:rsidP="00AD6006">
      <w:pPr>
        <w:pStyle w:val="Glava"/>
        <w:tabs>
          <w:tab w:val="left" w:pos="708"/>
        </w:tabs>
        <w:jc w:val="both"/>
        <w:rPr>
          <w:rFonts w:cstheme="minorHAnsi"/>
          <w:sz w:val="20"/>
          <w:szCs w:val="20"/>
        </w:rPr>
      </w:pPr>
    </w:p>
    <w:p w14:paraId="1BD2B0FB" w14:textId="7CDC54BD" w:rsidR="00D54EB6" w:rsidRDefault="00D54EB6" w:rsidP="00AD6006">
      <w:pPr>
        <w:pStyle w:val="Glava"/>
        <w:tabs>
          <w:tab w:val="left" w:pos="708"/>
        </w:tabs>
        <w:jc w:val="both"/>
        <w:rPr>
          <w:rFonts w:cstheme="minorHAnsi"/>
          <w:sz w:val="20"/>
          <w:szCs w:val="20"/>
        </w:rPr>
      </w:pPr>
    </w:p>
    <w:p w14:paraId="2BABC269" w14:textId="77777777" w:rsidR="00D54EB6" w:rsidRDefault="00D54EB6" w:rsidP="00AD6006">
      <w:pPr>
        <w:pStyle w:val="Glava"/>
        <w:tabs>
          <w:tab w:val="left" w:pos="708"/>
        </w:tabs>
        <w:jc w:val="both"/>
        <w:rPr>
          <w:rFonts w:cstheme="minorHAnsi"/>
          <w:sz w:val="20"/>
          <w:szCs w:val="20"/>
        </w:rPr>
      </w:pPr>
    </w:p>
    <w:p w14:paraId="5809C5C1" w14:textId="09F45409" w:rsidR="00414B76" w:rsidRDefault="00414B76" w:rsidP="00AD6006">
      <w:pPr>
        <w:pStyle w:val="Glava"/>
        <w:tabs>
          <w:tab w:val="left" w:pos="708"/>
        </w:tabs>
        <w:jc w:val="both"/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14B76" w:rsidRPr="006D6DA6" w14:paraId="7B8CD792" w14:textId="77777777" w:rsidTr="00804378">
        <w:trPr>
          <w:trHeight w:val="1456"/>
          <w:jc w:val="center"/>
        </w:trPr>
        <w:tc>
          <w:tcPr>
            <w:tcW w:w="2976" w:type="dxa"/>
            <w:hideMark/>
          </w:tcPr>
          <w:p w14:paraId="6230D4B7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DA6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  <w:p w14:paraId="065D569D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DA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45D06840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673C4753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DA6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0E892075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DA6">
              <w:rPr>
                <w:rFonts w:asciiTheme="minorHAnsi" w:hAnsiTheme="minorHAnsi" w:cstheme="minorHAnsi"/>
                <w:sz w:val="20"/>
                <w:szCs w:val="20"/>
              </w:rPr>
              <w:t>Ime in priimek odgovorne osebe proizvajalca glavne opreme:</w:t>
            </w:r>
          </w:p>
          <w:p w14:paraId="3DAEF229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DA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6D6DA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6D6DA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6D6DA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6D6DA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14B76" w:rsidRPr="006D6DA6" w14:paraId="45E7B693" w14:textId="77777777" w:rsidTr="00804378">
        <w:trPr>
          <w:trHeight w:val="70"/>
          <w:jc w:val="center"/>
        </w:trPr>
        <w:tc>
          <w:tcPr>
            <w:tcW w:w="2976" w:type="dxa"/>
          </w:tcPr>
          <w:p w14:paraId="65370395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A915B9A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573C8B7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DA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Podpis odgovorne osebe proizvajalca glavne opreme </w:t>
            </w:r>
          </w:p>
        </w:tc>
      </w:tr>
    </w:tbl>
    <w:p w14:paraId="7D48855A" w14:textId="77777777" w:rsidR="00414B76" w:rsidRPr="00164FFE" w:rsidRDefault="00414B76" w:rsidP="00AD6006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5677B56" w14:textId="4D0C05A6" w:rsidR="00414B76" w:rsidRPr="006D6DA6" w:rsidRDefault="00414B76" w:rsidP="00414B76">
      <w:pPr>
        <w:spacing w:line="260" w:lineRule="atLeast"/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6D6DA6">
        <w:rPr>
          <w:rFonts w:ascii="Calibri" w:hAnsi="Calibri" w:cs="Tahoma"/>
          <w:b/>
          <w:sz w:val="20"/>
          <w:szCs w:val="20"/>
          <w:u w:val="single"/>
        </w:rPr>
        <w:t>N</w:t>
      </w:r>
      <w:r w:rsidR="00D517C2" w:rsidRPr="006D6DA6">
        <w:rPr>
          <w:rFonts w:ascii="Calibri" w:hAnsi="Calibri" w:cs="Tahoma"/>
          <w:b/>
          <w:sz w:val="20"/>
          <w:szCs w:val="20"/>
          <w:u w:val="single"/>
        </w:rPr>
        <w:t>AVODILO</w:t>
      </w:r>
      <w:r w:rsidRPr="006D6DA6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4DF37958" w14:textId="6491FE02" w:rsidR="00414B76" w:rsidRPr="006D6DA6" w:rsidRDefault="00414B76" w:rsidP="00D517C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/>
          <w:sz w:val="20"/>
          <w:szCs w:val="20"/>
          <w:lang w:eastAsia="x-none"/>
        </w:rPr>
      </w:pPr>
      <w:r w:rsidRPr="006D6DA6">
        <w:rPr>
          <w:rFonts w:ascii="Calibri" w:hAnsi="Calibri"/>
          <w:sz w:val="20"/>
          <w:szCs w:val="20"/>
          <w:lang w:eastAsia="x-none"/>
        </w:rPr>
        <w:t>Ponudnik predloži izpolnjen, podpisan in žigosan obrazec »</w:t>
      </w:r>
      <w:r w:rsidR="00A74EB1">
        <w:rPr>
          <w:rFonts w:ascii="Calibri" w:hAnsi="Calibri"/>
          <w:sz w:val="20"/>
          <w:szCs w:val="20"/>
          <w:lang w:eastAsia="x-none"/>
        </w:rPr>
        <w:t>I</w:t>
      </w:r>
      <w:r w:rsidRPr="006D6DA6">
        <w:rPr>
          <w:rFonts w:ascii="Calibri" w:hAnsi="Calibri"/>
          <w:sz w:val="20"/>
          <w:szCs w:val="20"/>
          <w:lang w:eastAsia="x-none"/>
        </w:rPr>
        <w:t>zjava proizvajalca opreme« za izkazovanje izpolnjevanja zahtev 3. točke poglavja 9.1.4 Navodil ponudnikom za pripravo ponudbe, če ponudnik ni sam proizvajalec opreme, ki je predmet javnega naročila.</w:t>
      </w:r>
    </w:p>
    <w:p w14:paraId="1082FC6A" w14:textId="77777777" w:rsidR="00414B76" w:rsidRPr="006D6DA6" w:rsidRDefault="00414B76" w:rsidP="00D517C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/>
          <w:sz w:val="20"/>
          <w:szCs w:val="20"/>
          <w:lang w:eastAsia="x-none"/>
        </w:rPr>
      </w:pPr>
      <w:r w:rsidRPr="006D6DA6">
        <w:rPr>
          <w:rFonts w:ascii="Calibri" w:hAnsi="Calibri"/>
          <w:sz w:val="20"/>
          <w:szCs w:val="20"/>
          <w:lang w:eastAsia="x-none"/>
        </w:rPr>
        <w:t xml:space="preserve">Ponudniku izjave ni potrebno prilagati že ob oddaji ponudbe. </w:t>
      </w:r>
    </w:p>
    <w:sectPr w:rsidR="00414B76" w:rsidRPr="006D6DA6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6A8CD" w14:textId="77777777" w:rsidR="009A57F8" w:rsidRDefault="009A57F8" w:rsidP="007B5604">
      <w:r>
        <w:separator/>
      </w:r>
    </w:p>
  </w:endnote>
  <w:endnote w:type="continuationSeparator" w:id="0">
    <w:p w14:paraId="6D555803" w14:textId="77777777" w:rsidR="009A57F8" w:rsidRDefault="009A57F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750DC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738472C8" w:rsidR="007B5604" w:rsidRPr="0040589B" w:rsidRDefault="00A3490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34905">
      <w:rPr>
        <w:rFonts w:asciiTheme="minorHAnsi" w:hAnsiTheme="minorHAnsi" w:cstheme="minorHAnsi"/>
        <w:sz w:val="16"/>
        <w:szCs w:val="16"/>
      </w:rPr>
      <w:t>302/</w:t>
    </w:r>
    <w:r w:rsidR="00750DCC">
      <w:rPr>
        <w:rFonts w:asciiTheme="minorHAnsi" w:hAnsiTheme="minorHAnsi" w:cstheme="minorHAnsi"/>
        <w:sz w:val="16"/>
        <w:szCs w:val="16"/>
      </w:rPr>
      <w:t>48</w:t>
    </w:r>
    <w:r w:rsidRPr="00A34905">
      <w:rPr>
        <w:rFonts w:asciiTheme="minorHAnsi" w:hAnsiTheme="minorHAnsi" w:cstheme="minorHAnsi"/>
        <w:sz w:val="16"/>
        <w:szCs w:val="16"/>
      </w:rPr>
      <w:t xml:space="preserve"> – RIUM</w:t>
    </w:r>
    <w:r w:rsidR="00750DCC">
      <w:rPr>
        <w:rFonts w:asciiTheme="minorHAnsi" w:hAnsiTheme="minorHAnsi" w:cstheme="minorHAnsi"/>
        <w:sz w:val="16"/>
        <w:szCs w:val="16"/>
      </w:rPr>
      <w:t>63</w:t>
    </w:r>
    <w:r w:rsidRPr="00A34905">
      <w:rPr>
        <w:rFonts w:asciiTheme="minorHAnsi" w:hAnsiTheme="minorHAnsi" w:cstheme="minorHAnsi"/>
        <w:sz w:val="16"/>
        <w:szCs w:val="16"/>
      </w:rPr>
      <w:t>-</w:t>
    </w:r>
    <w:r w:rsidR="00750DCC">
      <w:rPr>
        <w:rFonts w:asciiTheme="minorHAnsi" w:hAnsiTheme="minorHAnsi" w:cstheme="minorHAnsi"/>
        <w:sz w:val="16"/>
        <w:szCs w:val="16"/>
      </w:rPr>
      <w:t>FKKT 03</w:t>
    </w:r>
    <w:r w:rsidRPr="00A34905">
      <w:rPr>
        <w:rFonts w:asciiTheme="minorHAnsi" w:hAnsiTheme="minorHAnsi" w:cstheme="minorHAnsi"/>
        <w:sz w:val="16"/>
        <w:szCs w:val="16"/>
      </w:rPr>
      <w:t>/202</w:t>
    </w:r>
    <w:r w:rsidR="00750DCC">
      <w:rPr>
        <w:rFonts w:asciiTheme="minorHAnsi" w:hAnsiTheme="minorHAnsi" w:cstheme="minorHAnsi"/>
        <w:sz w:val="16"/>
        <w:szCs w:val="16"/>
      </w:rPr>
      <w:t>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750DCC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09326" w14:textId="77777777" w:rsidR="009A57F8" w:rsidRDefault="009A57F8" w:rsidP="007B5604">
      <w:r>
        <w:separator/>
      </w:r>
    </w:p>
  </w:footnote>
  <w:footnote w:type="continuationSeparator" w:id="0">
    <w:p w14:paraId="01E439AF" w14:textId="77777777" w:rsidR="009A57F8" w:rsidRDefault="009A57F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16A6DC2D" w:rsidR="00057343" w:rsidRDefault="00057343" w:rsidP="00057343">
          <w:pPr>
            <w:pStyle w:val="Glava"/>
            <w:jc w:val="center"/>
          </w:pP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0F4D69DA" w:rsidR="00057343" w:rsidRDefault="00057343" w:rsidP="00057343">
          <w:pPr>
            <w:pStyle w:val="Glava"/>
            <w:jc w:val="center"/>
          </w:pP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336714D" w:rsidR="00057343" w:rsidRDefault="00057343" w:rsidP="00057343">
          <w:pPr>
            <w:pStyle w:val="Glava"/>
            <w:jc w:val="center"/>
          </w:pPr>
        </w:p>
      </w:tc>
    </w:tr>
  </w:tbl>
  <w:p w14:paraId="0DEFABCA" w14:textId="79B971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AD6006" w:rsidRPr="00AD6006">
      <w:rPr>
        <w:rFonts w:asciiTheme="minorHAnsi" w:hAnsiTheme="minorHAnsi" w:cstheme="minorHAnsi"/>
        <w:sz w:val="18"/>
        <w:szCs w:val="18"/>
      </w:rPr>
      <w:t>1</w:t>
    </w:r>
    <w:r w:rsidR="00AD6006">
      <w:rPr>
        <w:rFonts w:asciiTheme="minorHAnsi" w:hAnsiTheme="minorHAnsi" w:cstheme="minorHAnsi"/>
        <w:sz w:val="18"/>
        <w:szCs w:val="18"/>
      </w:rPr>
      <w:t>4</w:t>
    </w:r>
    <w:r w:rsidR="00AD6006" w:rsidRPr="00AD6006">
      <w:rPr>
        <w:rFonts w:asciiTheme="minorHAnsi" w:hAnsiTheme="minorHAnsi" w:cstheme="minorHAnsi"/>
        <w:sz w:val="18"/>
        <w:szCs w:val="18"/>
      </w:rPr>
      <w:t>: »Izjava proizvajalca opreme«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D1FE7"/>
    <w:multiLevelType w:val="multilevel"/>
    <w:tmpl w:val="2114831E"/>
    <w:numStyleLink w:val="Headings"/>
  </w:abstractNum>
  <w:abstractNum w:abstractNumId="1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4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0D3D9C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414B76"/>
    <w:rsid w:val="004534DA"/>
    <w:rsid w:val="00553EA6"/>
    <w:rsid w:val="00574976"/>
    <w:rsid w:val="005D61BB"/>
    <w:rsid w:val="00615B14"/>
    <w:rsid w:val="006C36D1"/>
    <w:rsid w:val="006D6DA6"/>
    <w:rsid w:val="0072048A"/>
    <w:rsid w:val="00750DCC"/>
    <w:rsid w:val="00787D7F"/>
    <w:rsid w:val="007B5604"/>
    <w:rsid w:val="0082510D"/>
    <w:rsid w:val="008400A6"/>
    <w:rsid w:val="008545B6"/>
    <w:rsid w:val="008E1D08"/>
    <w:rsid w:val="009A57F8"/>
    <w:rsid w:val="009A68E9"/>
    <w:rsid w:val="00A10EF6"/>
    <w:rsid w:val="00A327A2"/>
    <w:rsid w:val="00A34905"/>
    <w:rsid w:val="00A5166C"/>
    <w:rsid w:val="00A74EB1"/>
    <w:rsid w:val="00AD54D3"/>
    <w:rsid w:val="00AD6006"/>
    <w:rsid w:val="00BF49E5"/>
    <w:rsid w:val="00CB1B63"/>
    <w:rsid w:val="00D517C2"/>
    <w:rsid w:val="00D54EB6"/>
    <w:rsid w:val="00DA11E0"/>
    <w:rsid w:val="00DC47A7"/>
    <w:rsid w:val="00E056CB"/>
    <w:rsid w:val="00E441F2"/>
    <w:rsid w:val="00E632F4"/>
    <w:rsid w:val="00E63FC2"/>
    <w:rsid w:val="00E74B50"/>
    <w:rsid w:val="00F2674F"/>
    <w:rsid w:val="00FA759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AD6006"/>
    <w:pPr>
      <w:keepNext/>
      <w:keepLines/>
      <w:numPr>
        <w:numId w:val="4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 w:val="20"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AD6006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AD6006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D6006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AD6006"/>
    <w:pPr>
      <w:numPr>
        <w:numId w:val="3"/>
      </w:numPr>
    </w:pPr>
  </w:style>
  <w:style w:type="character" w:customStyle="1" w:styleId="OdstavekseznamaZnak">
    <w:name w:val="Odstavek seznama Znak"/>
    <w:link w:val="Odstavekseznama"/>
    <w:uiPriority w:val="34"/>
    <w:locked/>
    <w:rsid w:val="00AD600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Mojca Nekrep</cp:lastModifiedBy>
  <cp:revision>2</cp:revision>
  <dcterms:created xsi:type="dcterms:W3CDTF">2022-03-23T10:55:00Z</dcterms:created>
  <dcterms:modified xsi:type="dcterms:W3CDTF">2022-03-23T10:55:00Z</dcterms:modified>
</cp:coreProperties>
</file>